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E400E" w:rsidRPr="002D0CDB" w:rsidTr="003E400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00E" w:rsidRPr="002D0CDB" w:rsidRDefault="003E400E" w:rsidP="003E400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u-RU"/>
              </w:rPr>
            </w:pPr>
            <w:r w:rsidRPr="002D0CDB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u-RU"/>
              </w:rPr>
              <w:t>Способы оплаты:</w:t>
            </w:r>
          </w:p>
        </w:tc>
      </w:tr>
      <w:tr w:rsidR="003E400E" w:rsidRPr="003E400E" w:rsidTr="003E400E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00E" w:rsidRPr="003E400E" w:rsidRDefault="003E400E" w:rsidP="003E400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E400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</w:r>
            <w:r w:rsidRPr="003E400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Банковской картой</w:t>
            </w:r>
            <w:r w:rsidRPr="003E400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  <w:r w:rsidRPr="003E400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br/>
              <w:t xml:space="preserve">Для выбора оплаты товара с помощью банковской карты на соответствующей странице необходимо нажать </w:t>
            </w:r>
            <w:proofErr w:type="gramStart"/>
            <w:r w:rsidRPr="003E400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кнопку  </w:t>
            </w:r>
            <w:r w:rsidRPr="003E400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Оплата</w:t>
            </w:r>
            <w:proofErr w:type="gramEnd"/>
            <w:r w:rsidRPr="003E400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 xml:space="preserve"> заказа банковской картой</w:t>
            </w:r>
            <w:r w:rsidRPr="003E400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 Оплата происходит через ПАО СБЕРБАНК с использованием банковских карт следующих платёжных систем:</w:t>
            </w:r>
          </w:p>
          <w:p w:rsidR="003E400E" w:rsidRPr="003E400E" w:rsidRDefault="003E400E" w:rsidP="003E400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E400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МИР (</w:t>
            </w:r>
            <w:r w:rsidRPr="003E400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разместить логотип МИР</w:t>
            </w:r>
            <w:r w:rsidRPr="003E400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);</w:t>
            </w:r>
          </w:p>
          <w:p w:rsidR="003E400E" w:rsidRPr="003E400E" w:rsidRDefault="003E400E" w:rsidP="003E400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val="en-US" w:eastAsia="ru-RU"/>
              </w:rPr>
            </w:pPr>
            <w:r w:rsidRPr="003E400E">
              <w:rPr>
                <w:rFonts w:ascii="Arial" w:eastAsia="Times New Roman" w:hAnsi="Arial" w:cs="Arial"/>
                <w:color w:val="333333"/>
                <w:sz w:val="23"/>
                <w:szCs w:val="23"/>
                <w:lang w:val="en-US" w:eastAsia="ru-RU"/>
              </w:rPr>
              <w:t>VISA International (</w:t>
            </w:r>
            <w:r w:rsidRPr="003E400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разместить</w:t>
            </w:r>
            <w:r w:rsidRPr="003E400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val="en-US" w:eastAsia="ru-RU"/>
              </w:rPr>
              <w:t> </w:t>
            </w:r>
            <w:r w:rsidRPr="003E400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логотип</w:t>
            </w:r>
            <w:r w:rsidRPr="003E400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val="en-US" w:eastAsia="ru-RU"/>
              </w:rPr>
              <w:t> VISA International</w:t>
            </w:r>
            <w:r w:rsidRPr="003E400E">
              <w:rPr>
                <w:rFonts w:ascii="Arial" w:eastAsia="Times New Roman" w:hAnsi="Arial" w:cs="Arial"/>
                <w:color w:val="333333"/>
                <w:sz w:val="23"/>
                <w:szCs w:val="23"/>
                <w:lang w:val="en-US" w:eastAsia="ru-RU"/>
              </w:rPr>
              <w:t>);</w:t>
            </w:r>
          </w:p>
          <w:p w:rsidR="003E400E" w:rsidRPr="003E400E" w:rsidRDefault="003E400E" w:rsidP="003E400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val="en-US" w:eastAsia="ru-RU"/>
              </w:rPr>
            </w:pPr>
            <w:proofErr w:type="spellStart"/>
            <w:r w:rsidRPr="003E400E">
              <w:rPr>
                <w:rFonts w:ascii="Arial" w:eastAsia="Times New Roman" w:hAnsi="Arial" w:cs="Arial"/>
                <w:color w:val="333333"/>
                <w:sz w:val="23"/>
                <w:szCs w:val="23"/>
                <w:lang w:val="en-US" w:eastAsia="ru-RU"/>
              </w:rPr>
              <w:t>Mastercard</w:t>
            </w:r>
            <w:proofErr w:type="spellEnd"/>
            <w:r w:rsidRPr="003E400E">
              <w:rPr>
                <w:rFonts w:ascii="Arial" w:eastAsia="Times New Roman" w:hAnsi="Arial" w:cs="Arial"/>
                <w:color w:val="333333"/>
                <w:sz w:val="23"/>
                <w:szCs w:val="23"/>
                <w:lang w:val="en-US" w:eastAsia="ru-RU"/>
              </w:rPr>
              <w:t xml:space="preserve"> Worldwide (</w:t>
            </w:r>
            <w:r w:rsidRPr="003E400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разместить</w:t>
            </w:r>
            <w:r w:rsidRPr="003E400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val="en-US" w:eastAsia="ru-RU"/>
              </w:rPr>
              <w:t> </w:t>
            </w:r>
            <w:r w:rsidRPr="003E400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логотип</w:t>
            </w:r>
            <w:r w:rsidRPr="003E400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val="en-US" w:eastAsia="ru-RU"/>
              </w:rPr>
              <w:t> </w:t>
            </w:r>
            <w:proofErr w:type="spellStart"/>
            <w:r w:rsidRPr="003E400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val="en-US" w:eastAsia="ru-RU"/>
              </w:rPr>
              <w:t>Mastercard</w:t>
            </w:r>
            <w:proofErr w:type="spellEnd"/>
            <w:r w:rsidRPr="003E400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val="en-US" w:eastAsia="ru-RU"/>
              </w:rPr>
              <w:t xml:space="preserve"> Worldwide</w:t>
            </w:r>
            <w:r w:rsidRPr="003E400E">
              <w:rPr>
                <w:rFonts w:ascii="Arial" w:eastAsia="Times New Roman" w:hAnsi="Arial" w:cs="Arial"/>
                <w:color w:val="333333"/>
                <w:sz w:val="23"/>
                <w:szCs w:val="23"/>
                <w:lang w:val="en-US" w:eastAsia="ru-RU"/>
              </w:rPr>
              <w:t>);</w:t>
            </w:r>
          </w:p>
          <w:p w:rsidR="003E400E" w:rsidRPr="003E400E" w:rsidRDefault="003E400E" w:rsidP="003E400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E400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JCB (</w:t>
            </w:r>
            <w:r w:rsidRPr="003E400E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  <w:lang w:eastAsia="ru-RU"/>
              </w:rPr>
              <w:t>разместить логотип JCB</w:t>
            </w:r>
            <w:r w:rsidRPr="003E400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).</w:t>
            </w:r>
          </w:p>
        </w:tc>
      </w:tr>
    </w:tbl>
    <w:p w:rsidR="00930E3F" w:rsidRDefault="00930E3F"/>
    <w:p w:rsidR="002D0CDB" w:rsidRPr="002D0CDB" w:rsidRDefault="002D0CDB" w:rsidP="002D0CDB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D0CDB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ru-RU"/>
        </w:rPr>
        <w:t>Описание возврата товара или услуги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2"/>
      </w:tblGrid>
      <w:tr w:rsidR="002D0CDB" w:rsidRPr="002D0CDB" w:rsidTr="002D0CD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CDB" w:rsidRPr="002D0CDB" w:rsidRDefault="002D0CDB" w:rsidP="002D0CDB">
            <w:pPr>
              <w:spacing w:after="0" w:line="240" w:lineRule="auto"/>
              <w:divId w:val="879629215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D0CDB" w:rsidRPr="002D0CDB" w:rsidTr="002D0CD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CDB" w:rsidRPr="002D0CDB" w:rsidRDefault="002D0CDB" w:rsidP="002D0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При пополнении карты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ски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-пасс денежная сумма возврату не подлежит. </w:t>
            </w:r>
            <w:r w:rsidRPr="002D0C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2D0CDB" w:rsidRPr="002D0CDB" w:rsidRDefault="002D0CDB" w:rsidP="002D0CDB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D0CDB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ru-RU"/>
        </w:rPr>
        <w:t>Условия доставки товара</w:t>
      </w:r>
    </w:p>
    <w:tbl>
      <w:tblPr>
        <w:tblW w:w="0" w:type="auto"/>
        <w:tblCellSpacing w:w="15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</w:tblGrid>
      <w:tr w:rsidR="002D0CDB" w:rsidRPr="002D0CDB" w:rsidTr="002D0CDB">
        <w:trPr>
          <w:tblCellSpacing w:w="15" w:type="dxa"/>
        </w:trPr>
        <w:tc>
          <w:tcPr>
            <w:tcW w:w="943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CDB" w:rsidRPr="002D0CDB" w:rsidRDefault="002D0CDB" w:rsidP="002D0CDB">
            <w:pPr>
              <w:spacing w:after="0" w:line="240" w:lineRule="auto"/>
              <w:divId w:val="131688246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После пополнении карты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ски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-пасс денежные средства с неё можно реализовать на территории ЦАО «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Гребени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» в любые часы и даты работы центра без ограничений.  Оплата услуг с карты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ски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-пасс возможна на любом турникете, оборудованном автоматическим считывателем для этих 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карт.</w:t>
            </w:r>
          </w:p>
        </w:tc>
      </w:tr>
    </w:tbl>
    <w:p w:rsidR="002D0CDB" w:rsidRDefault="002D0CDB" w:rsidP="002D0CDB">
      <w:pPr>
        <w:shd w:val="clear" w:color="auto" w:fill="FFFFFF"/>
        <w:spacing w:line="240" w:lineRule="auto"/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ru-RU"/>
        </w:rPr>
      </w:pPr>
    </w:p>
    <w:p w:rsidR="002D0CDB" w:rsidRPr="002D0CDB" w:rsidRDefault="002D0CDB" w:rsidP="002D0CDB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D0CDB">
        <w:rPr>
          <w:rFonts w:ascii="Calibri" w:eastAsia="Times New Roman" w:hAnsi="Calibri" w:cs="Calibri"/>
          <w:b/>
          <w:bCs/>
          <w:color w:val="212121"/>
          <w:sz w:val="24"/>
          <w:szCs w:val="24"/>
          <w:lang w:eastAsia="ru-RU"/>
        </w:rPr>
        <w:t>Описание процесса передачи данных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D0CDB" w:rsidRPr="002D0CDB" w:rsidTr="002D0CD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0CDB" w:rsidRPr="002D0CDB" w:rsidRDefault="002D0CDB" w:rsidP="002D0CDB">
            <w:pPr>
              <w:spacing w:line="240" w:lineRule="auto"/>
              <w:divId w:val="954094849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D0C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Для оплаты (ввода реквизитов Вашей карты) Вы будете перенаправлены на платёжный шлюз ПАО СБЕРБАНК. Соединение с платёжным шлюзом и передача информации осуществляется в защищённом режиме с использованием протокола шифрования SSL. В случае если Ваш банк поддерживает технологию безопасного проведения интернет-платежей </w:t>
            </w:r>
            <w:proofErr w:type="spellStart"/>
            <w:r w:rsidRPr="002D0C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Verified</w:t>
            </w:r>
            <w:proofErr w:type="spellEnd"/>
            <w:r w:rsidRPr="002D0C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C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By</w:t>
            </w:r>
            <w:proofErr w:type="spellEnd"/>
            <w:r w:rsidRPr="002D0C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C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Visa</w:t>
            </w:r>
            <w:proofErr w:type="spellEnd"/>
            <w:r w:rsidRPr="002D0C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0C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MasterCard</w:t>
            </w:r>
            <w:proofErr w:type="spellEnd"/>
            <w:r w:rsidRPr="002D0C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C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SecureCode</w:t>
            </w:r>
            <w:proofErr w:type="spellEnd"/>
            <w:r w:rsidRPr="002D0C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, MIR </w:t>
            </w:r>
            <w:proofErr w:type="spellStart"/>
            <w:r w:rsidRPr="002D0C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Accept</w:t>
            </w:r>
            <w:proofErr w:type="spellEnd"/>
            <w:r w:rsidRPr="002D0C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J-</w:t>
            </w:r>
            <w:proofErr w:type="spellStart"/>
            <w:r w:rsidRPr="002D0C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Secure</w:t>
            </w:r>
            <w:proofErr w:type="spellEnd"/>
            <w:r w:rsidRPr="002D0C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для проведения платежа также может потребоваться ввод специального пароля. </w:t>
            </w:r>
          </w:p>
        </w:tc>
      </w:tr>
    </w:tbl>
    <w:p w:rsidR="002D0CDB" w:rsidRDefault="002D0CDB" w:rsidP="002D0CDB"/>
    <w:sectPr w:rsidR="002D0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86B93"/>
    <w:multiLevelType w:val="multilevel"/>
    <w:tmpl w:val="6550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3D"/>
    <w:rsid w:val="002D0CDB"/>
    <w:rsid w:val="003E400E"/>
    <w:rsid w:val="00474E3D"/>
    <w:rsid w:val="0093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2BF17-BFF8-4560-BC9B-CE08C84B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3587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789">
          <w:marLeft w:val="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20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67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48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2020-12-25T08:15:00Z</dcterms:created>
  <dcterms:modified xsi:type="dcterms:W3CDTF">2020-12-25T08:52:00Z</dcterms:modified>
</cp:coreProperties>
</file>